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08" w:rsidRDefault="00851E38" w:rsidP="008B509A">
      <w:pPr>
        <w:pStyle w:val="Heading1"/>
        <w:spacing w:after="0"/>
      </w:pPr>
      <w:bookmarkStart w:id="0" w:name="_GoBack"/>
      <w:r>
        <w:rPr>
          <w:noProof/>
        </w:rPr>
        <w:drawing>
          <wp:inline distT="0" distB="0" distL="0" distR="0">
            <wp:extent cx="1161288" cy="55749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_logo_for forms Oct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55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509A">
        <w:tab/>
      </w:r>
      <w:r w:rsidR="008B509A">
        <w:tab/>
      </w:r>
      <w:r w:rsidR="008B509A">
        <w:tab/>
      </w:r>
      <w:r w:rsidR="00400308">
        <w:t xml:space="preserve">Application Form </w:t>
      </w:r>
    </w:p>
    <w:p w:rsidR="00400308" w:rsidRPr="00400308" w:rsidRDefault="00400308" w:rsidP="008B509A">
      <w:pPr>
        <w:pStyle w:val="Heading1"/>
        <w:spacing w:before="0"/>
        <w:jc w:val="center"/>
      </w:pPr>
      <w:r>
        <w:t xml:space="preserve">Educational Fellowship for </w:t>
      </w:r>
      <w:r w:rsidR="00035532">
        <w:t>Practis</w:t>
      </w:r>
      <w:r w:rsidR="0052323C">
        <w:t>ing</w:t>
      </w:r>
      <w:r>
        <w:t xml:space="preserve"> Physicians</w:t>
      </w:r>
    </w:p>
    <w:p w:rsidR="00400308" w:rsidRDefault="00400308"/>
    <w:p w:rsidR="006A03D4" w:rsidRDefault="002A27F6">
      <w:r>
        <w:t>Complete below</w:t>
      </w:r>
      <w:r w:rsidR="00515ACA">
        <w:t xml:space="preserve"> in full and </w:t>
      </w:r>
      <w:r>
        <w:t xml:space="preserve">use </w:t>
      </w:r>
      <w:r w:rsidR="00515ACA">
        <w:t xml:space="preserve">as the </w:t>
      </w:r>
      <w:r w:rsidR="007002DD">
        <w:t>cover</w:t>
      </w:r>
      <w:r w:rsidR="00515ACA">
        <w:t xml:space="preserve"> </w:t>
      </w:r>
      <w:r w:rsidR="007002DD">
        <w:t>page</w:t>
      </w:r>
      <w:r w:rsidR="00515ACA">
        <w:t xml:space="preserve"> of your electronic and paper copy of your application</w:t>
      </w:r>
      <w:r>
        <w:t xml:space="preserve"> </w:t>
      </w:r>
      <w:r w:rsidR="0040153A">
        <w:t xml:space="preserve">  </w:t>
      </w:r>
    </w:p>
    <w:p w:rsidR="00B869E9" w:rsidRDefault="007441B5">
      <w:r>
        <w:pict>
          <v:rect id="_x0000_i1025" style="width:496.8pt;height:5pt" o:hralign="center" o:hrstd="t" o:hrnoshade="t" o:hr="t" fillcolor="black" stroked="f"/>
        </w:pict>
      </w:r>
    </w:p>
    <w:tbl>
      <w:tblPr>
        <w:tblStyle w:val="TableGrid"/>
        <w:tblW w:w="10217" w:type="dxa"/>
        <w:tblLook w:val="01E0" w:firstRow="1" w:lastRow="1" w:firstColumn="1" w:lastColumn="1" w:noHBand="0" w:noVBand="0"/>
      </w:tblPr>
      <w:tblGrid>
        <w:gridCol w:w="2255"/>
        <w:gridCol w:w="892"/>
        <w:gridCol w:w="1771"/>
        <w:gridCol w:w="401"/>
        <w:gridCol w:w="756"/>
        <w:gridCol w:w="178"/>
        <w:gridCol w:w="80"/>
        <w:gridCol w:w="785"/>
        <w:gridCol w:w="1447"/>
        <w:gridCol w:w="1652"/>
      </w:tblGrid>
      <w:tr w:rsidR="00D267E1" w:rsidRPr="00232EF3" w:rsidTr="00F5670C">
        <w:tc>
          <w:tcPr>
            <w:tcW w:w="10217" w:type="dxa"/>
            <w:gridSpan w:val="10"/>
            <w:shd w:val="clear" w:color="auto" w:fill="E6E6E6"/>
          </w:tcPr>
          <w:p w:rsidR="00D267E1" w:rsidRPr="00232EF3" w:rsidRDefault="00993240">
            <w:pPr>
              <w:rPr>
                <w:b/>
              </w:rPr>
            </w:pPr>
            <w:r>
              <w:rPr>
                <w:b/>
              </w:rPr>
              <w:t xml:space="preserve">Fellowship </w:t>
            </w:r>
            <w:r w:rsidR="0024213E">
              <w:rPr>
                <w:b/>
              </w:rPr>
              <w:t>Applicant</w:t>
            </w:r>
          </w:p>
        </w:tc>
      </w:tr>
      <w:tr w:rsidR="00376FFD" w:rsidRPr="005D45E5" w:rsidTr="00376FFD">
        <w:trPr>
          <w:trHeight w:val="584"/>
        </w:trPr>
        <w:tc>
          <w:tcPr>
            <w:tcW w:w="2255" w:type="dxa"/>
            <w:vAlign w:val="center"/>
          </w:tcPr>
          <w:p w:rsidR="00376FFD" w:rsidRPr="005D45E5" w:rsidRDefault="00376FFD" w:rsidP="008C77F3">
            <w:r>
              <w:t>Name</w:t>
            </w:r>
            <w:r w:rsidR="006C22F5">
              <w:t xml:space="preserve"> of Applicant</w:t>
            </w:r>
          </w:p>
        </w:tc>
        <w:tc>
          <w:tcPr>
            <w:tcW w:w="2663" w:type="dxa"/>
            <w:gridSpan w:val="2"/>
          </w:tcPr>
          <w:p w:rsidR="00376FFD" w:rsidRPr="00376FFD" w:rsidRDefault="00376FFD" w:rsidP="00232EF3">
            <w:pPr>
              <w:rPr>
                <w:vertAlign w:val="superscript"/>
              </w:rPr>
            </w:pPr>
            <w:r w:rsidRPr="00376FFD">
              <w:rPr>
                <w:vertAlign w:val="superscript"/>
              </w:rPr>
              <w:t>First Name</w:t>
            </w:r>
          </w:p>
          <w:p w:rsidR="00376FFD" w:rsidRPr="005D45E5" w:rsidRDefault="00376FFD" w:rsidP="00232EF3"/>
        </w:tc>
        <w:tc>
          <w:tcPr>
            <w:tcW w:w="1157" w:type="dxa"/>
            <w:gridSpan w:val="2"/>
          </w:tcPr>
          <w:p w:rsidR="00376FFD" w:rsidRPr="00376FFD" w:rsidRDefault="00376FFD">
            <w:pPr>
              <w:rPr>
                <w:vertAlign w:val="superscript"/>
              </w:rPr>
            </w:pPr>
            <w:r w:rsidRPr="00376FFD">
              <w:rPr>
                <w:vertAlign w:val="superscript"/>
              </w:rPr>
              <w:t>Middle Initial</w:t>
            </w:r>
          </w:p>
          <w:p w:rsidR="00376FFD" w:rsidRPr="005D45E5" w:rsidRDefault="00376FFD" w:rsidP="00376FFD"/>
        </w:tc>
        <w:tc>
          <w:tcPr>
            <w:tcW w:w="4142" w:type="dxa"/>
            <w:gridSpan w:val="5"/>
          </w:tcPr>
          <w:p w:rsidR="00376FFD" w:rsidRPr="00376FFD" w:rsidRDefault="00376FFD" w:rsidP="00232EF3">
            <w:pPr>
              <w:rPr>
                <w:vertAlign w:val="superscript"/>
              </w:rPr>
            </w:pPr>
            <w:r w:rsidRPr="00376FFD">
              <w:rPr>
                <w:vertAlign w:val="superscript"/>
              </w:rPr>
              <w:t>Last Name</w:t>
            </w:r>
          </w:p>
          <w:p w:rsidR="00376FFD" w:rsidRPr="005D45E5" w:rsidRDefault="00376FFD" w:rsidP="00232EF3"/>
        </w:tc>
      </w:tr>
      <w:tr w:rsidR="00017E04" w:rsidRPr="005D45E5" w:rsidTr="006C22F5">
        <w:trPr>
          <w:trHeight w:val="386"/>
        </w:trPr>
        <w:tc>
          <w:tcPr>
            <w:tcW w:w="2255" w:type="dxa"/>
            <w:vAlign w:val="center"/>
          </w:tcPr>
          <w:p w:rsidR="00017E04" w:rsidRPr="005D45E5" w:rsidRDefault="00017E04" w:rsidP="008C77F3">
            <w:r>
              <w:t>Contact Information</w:t>
            </w:r>
          </w:p>
        </w:tc>
        <w:tc>
          <w:tcPr>
            <w:tcW w:w="3064" w:type="dxa"/>
            <w:gridSpan w:val="3"/>
          </w:tcPr>
          <w:p w:rsidR="00017E04" w:rsidRDefault="00017E04" w:rsidP="00232EF3">
            <w:pPr>
              <w:rPr>
                <w:vertAlign w:val="superscript"/>
              </w:rPr>
            </w:pPr>
            <w:r w:rsidRPr="00017E04">
              <w:rPr>
                <w:vertAlign w:val="superscript"/>
              </w:rPr>
              <w:t>Telephone</w:t>
            </w:r>
            <w:r w:rsidR="008E343A">
              <w:rPr>
                <w:vertAlign w:val="superscript"/>
              </w:rPr>
              <w:t xml:space="preserve"> Number</w:t>
            </w:r>
          </w:p>
          <w:p w:rsidR="00637101" w:rsidRPr="00637101" w:rsidRDefault="00637101" w:rsidP="00232EF3"/>
        </w:tc>
        <w:tc>
          <w:tcPr>
            <w:tcW w:w="4898" w:type="dxa"/>
            <w:gridSpan w:val="6"/>
          </w:tcPr>
          <w:p w:rsidR="00017E04" w:rsidRDefault="00017E04" w:rsidP="00232EF3">
            <w:pPr>
              <w:rPr>
                <w:vertAlign w:val="superscript"/>
              </w:rPr>
            </w:pPr>
            <w:r w:rsidRPr="00017E04">
              <w:rPr>
                <w:vertAlign w:val="superscript"/>
              </w:rPr>
              <w:t>Email</w:t>
            </w:r>
            <w:r w:rsidR="008E343A">
              <w:rPr>
                <w:vertAlign w:val="superscript"/>
              </w:rPr>
              <w:t xml:space="preserve"> Address</w:t>
            </w:r>
          </w:p>
          <w:p w:rsidR="00637101" w:rsidRPr="00637101" w:rsidRDefault="00637101" w:rsidP="00232EF3"/>
        </w:tc>
      </w:tr>
      <w:tr w:rsidR="00924396" w:rsidRPr="005D45E5" w:rsidTr="00376FFD">
        <w:trPr>
          <w:trHeight w:val="404"/>
        </w:trPr>
        <w:tc>
          <w:tcPr>
            <w:tcW w:w="2255" w:type="dxa"/>
            <w:vMerge w:val="restart"/>
            <w:vAlign w:val="center"/>
          </w:tcPr>
          <w:p w:rsidR="00924396" w:rsidRPr="005D45E5" w:rsidRDefault="00924396" w:rsidP="00DE6FF5">
            <w:r>
              <w:t xml:space="preserve">Residential </w:t>
            </w:r>
            <w:r w:rsidRPr="005D45E5">
              <w:t>Address</w:t>
            </w:r>
          </w:p>
        </w:tc>
        <w:tc>
          <w:tcPr>
            <w:tcW w:w="7962" w:type="dxa"/>
            <w:gridSpan w:val="9"/>
          </w:tcPr>
          <w:p w:rsidR="00924396" w:rsidRDefault="00924396" w:rsidP="00DE6FF5">
            <w:pPr>
              <w:rPr>
                <w:vertAlign w:val="superscript"/>
              </w:rPr>
            </w:pPr>
            <w:r w:rsidRPr="005D45E5">
              <w:rPr>
                <w:vertAlign w:val="superscript"/>
              </w:rPr>
              <w:t>Street Address and Suite/Unit</w:t>
            </w:r>
          </w:p>
          <w:p w:rsidR="00924396" w:rsidRPr="005D45E5" w:rsidRDefault="00924396" w:rsidP="00DE6FF5"/>
        </w:tc>
      </w:tr>
      <w:tr w:rsidR="00924396" w:rsidRPr="005D45E5" w:rsidTr="00376FFD">
        <w:trPr>
          <w:trHeight w:val="377"/>
        </w:trPr>
        <w:tc>
          <w:tcPr>
            <w:tcW w:w="2255" w:type="dxa"/>
            <w:vMerge/>
            <w:vAlign w:val="center"/>
          </w:tcPr>
          <w:p w:rsidR="00924396" w:rsidRPr="005D45E5" w:rsidRDefault="00924396" w:rsidP="008C77F3"/>
        </w:tc>
        <w:tc>
          <w:tcPr>
            <w:tcW w:w="4078" w:type="dxa"/>
            <w:gridSpan w:val="6"/>
          </w:tcPr>
          <w:p w:rsidR="00924396" w:rsidRDefault="00924396" w:rsidP="00DE6FF5">
            <w:pPr>
              <w:rPr>
                <w:vertAlign w:val="superscript"/>
              </w:rPr>
            </w:pPr>
            <w:r w:rsidRPr="00017E04">
              <w:rPr>
                <w:vertAlign w:val="superscript"/>
              </w:rPr>
              <w:t>City/Town</w:t>
            </w:r>
          </w:p>
          <w:p w:rsidR="00924396" w:rsidRPr="00017E04" w:rsidRDefault="00924396" w:rsidP="00232EF3"/>
        </w:tc>
        <w:tc>
          <w:tcPr>
            <w:tcW w:w="785" w:type="dxa"/>
            <w:vAlign w:val="center"/>
          </w:tcPr>
          <w:p w:rsidR="00924396" w:rsidRPr="005D45E5" w:rsidRDefault="00723A5C" w:rsidP="00DE6FF5">
            <w:r>
              <w:t>ON</w:t>
            </w:r>
          </w:p>
        </w:tc>
        <w:tc>
          <w:tcPr>
            <w:tcW w:w="3099" w:type="dxa"/>
            <w:gridSpan w:val="2"/>
          </w:tcPr>
          <w:p w:rsidR="00924396" w:rsidRDefault="00723A5C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>Postal Code</w:t>
            </w:r>
          </w:p>
          <w:p w:rsidR="00924396" w:rsidRPr="00017E04" w:rsidRDefault="00924396" w:rsidP="00DE6FF5"/>
        </w:tc>
      </w:tr>
      <w:tr w:rsidR="00723A5C" w:rsidRPr="005D45E5" w:rsidTr="00376FFD">
        <w:trPr>
          <w:trHeight w:val="404"/>
        </w:trPr>
        <w:tc>
          <w:tcPr>
            <w:tcW w:w="2255" w:type="dxa"/>
            <w:vMerge w:val="restart"/>
            <w:vAlign w:val="center"/>
          </w:tcPr>
          <w:p w:rsidR="00723A5C" w:rsidRDefault="00723A5C" w:rsidP="00D06CE7">
            <w:pPr>
              <w:jc w:val="center"/>
            </w:pPr>
            <w:r>
              <w:t>Current</w:t>
            </w:r>
          </w:p>
          <w:p w:rsidR="00723A5C" w:rsidRDefault="00723A5C" w:rsidP="00D06CE7">
            <w:pPr>
              <w:jc w:val="center"/>
            </w:pPr>
            <w:r>
              <w:t xml:space="preserve">Practice </w:t>
            </w:r>
            <w:r w:rsidRPr="005D45E5">
              <w:t>Address</w:t>
            </w:r>
          </w:p>
          <w:p w:rsidR="00723A5C" w:rsidRPr="005D45E5" w:rsidRDefault="00723A5C" w:rsidP="00D06CE7">
            <w:pPr>
              <w:jc w:val="center"/>
            </w:pPr>
          </w:p>
        </w:tc>
        <w:tc>
          <w:tcPr>
            <w:tcW w:w="7962" w:type="dxa"/>
            <w:gridSpan w:val="9"/>
          </w:tcPr>
          <w:p w:rsidR="00723A5C" w:rsidRDefault="00723A5C" w:rsidP="00DE6FF5">
            <w:pPr>
              <w:rPr>
                <w:vertAlign w:val="superscript"/>
              </w:rPr>
            </w:pPr>
            <w:r w:rsidRPr="005D45E5">
              <w:rPr>
                <w:vertAlign w:val="superscript"/>
              </w:rPr>
              <w:t>Street Address and Suite/Unit</w:t>
            </w:r>
          </w:p>
          <w:p w:rsidR="00723A5C" w:rsidRPr="005D45E5" w:rsidRDefault="00723A5C" w:rsidP="00DE6FF5"/>
        </w:tc>
      </w:tr>
      <w:tr w:rsidR="00723A5C" w:rsidRPr="00017E04" w:rsidTr="00376FFD">
        <w:trPr>
          <w:trHeight w:val="377"/>
        </w:trPr>
        <w:tc>
          <w:tcPr>
            <w:tcW w:w="2255" w:type="dxa"/>
            <w:vMerge/>
            <w:vAlign w:val="center"/>
          </w:tcPr>
          <w:p w:rsidR="00723A5C" w:rsidRPr="005D45E5" w:rsidRDefault="00723A5C" w:rsidP="00D06CE7">
            <w:pPr>
              <w:jc w:val="center"/>
            </w:pPr>
          </w:p>
        </w:tc>
        <w:tc>
          <w:tcPr>
            <w:tcW w:w="4078" w:type="dxa"/>
            <w:gridSpan w:val="6"/>
          </w:tcPr>
          <w:p w:rsidR="00723A5C" w:rsidRDefault="00723A5C" w:rsidP="00DE6FF5">
            <w:pPr>
              <w:rPr>
                <w:vertAlign w:val="superscript"/>
              </w:rPr>
            </w:pPr>
            <w:r w:rsidRPr="00017E04">
              <w:rPr>
                <w:vertAlign w:val="superscript"/>
              </w:rPr>
              <w:t>City/Town</w:t>
            </w:r>
          </w:p>
          <w:p w:rsidR="00723A5C" w:rsidRPr="00017E04" w:rsidRDefault="00723A5C" w:rsidP="00DE6FF5"/>
        </w:tc>
        <w:tc>
          <w:tcPr>
            <w:tcW w:w="785" w:type="dxa"/>
            <w:vAlign w:val="center"/>
          </w:tcPr>
          <w:p w:rsidR="00723A5C" w:rsidRPr="005D45E5" w:rsidRDefault="00723A5C" w:rsidP="00DE6FF5">
            <w:r>
              <w:t>ON</w:t>
            </w:r>
          </w:p>
        </w:tc>
        <w:tc>
          <w:tcPr>
            <w:tcW w:w="3099" w:type="dxa"/>
            <w:gridSpan w:val="2"/>
          </w:tcPr>
          <w:p w:rsidR="00723A5C" w:rsidRDefault="00D06CE7" w:rsidP="00D06CE7">
            <w:pPr>
              <w:rPr>
                <w:vertAlign w:val="superscript"/>
              </w:rPr>
            </w:pPr>
            <w:r w:rsidRPr="00D06CE7">
              <w:rPr>
                <w:vertAlign w:val="superscript"/>
              </w:rPr>
              <w:t>From (</w:t>
            </w:r>
            <w:r w:rsidR="00594203">
              <w:rPr>
                <w:vertAlign w:val="superscript"/>
              </w:rPr>
              <w:t>Date</w:t>
            </w:r>
            <w:r w:rsidRPr="00D06CE7">
              <w:rPr>
                <w:vertAlign w:val="superscript"/>
              </w:rPr>
              <w:t>)</w:t>
            </w:r>
          </w:p>
          <w:p w:rsidR="00D06CE7" w:rsidRPr="00D06CE7" w:rsidRDefault="00D06CE7" w:rsidP="00D06CE7"/>
        </w:tc>
      </w:tr>
      <w:tr w:rsidR="00723A5C" w:rsidRPr="005D45E5" w:rsidTr="00376FFD">
        <w:trPr>
          <w:trHeight w:val="404"/>
        </w:trPr>
        <w:tc>
          <w:tcPr>
            <w:tcW w:w="2255" w:type="dxa"/>
            <w:vMerge w:val="restart"/>
            <w:vAlign w:val="center"/>
          </w:tcPr>
          <w:p w:rsidR="00D06CE7" w:rsidRDefault="00723A5C" w:rsidP="00D06CE7">
            <w:pPr>
              <w:jc w:val="center"/>
            </w:pPr>
            <w:r>
              <w:t xml:space="preserve">Previous Practice Location </w:t>
            </w:r>
          </w:p>
          <w:p w:rsidR="00723A5C" w:rsidRDefault="00723A5C" w:rsidP="00D06CE7">
            <w:pPr>
              <w:jc w:val="center"/>
            </w:pPr>
            <w:r>
              <w:t>(if applicable</w:t>
            </w:r>
            <w:r w:rsidR="002C6941">
              <w:t>)</w:t>
            </w:r>
          </w:p>
          <w:p w:rsidR="00723A5C" w:rsidRPr="005D45E5" w:rsidRDefault="00723A5C" w:rsidP="00D06CE7">
            <w:pPr>
              <w:jc w:val="center"/>
            </w:pPr>
          </w:p>
        </w:tc>
        <w:tc>
          <w:tcPr>
            <w:tcW w:w="7962" w:type="dxa"/>
            <w:gridSpan w:val="9"/>
          </w:tcPr>
          <w:p w:rsidR="00723A5C" w:rsidRDefault="00723A5C" w:rsidP="00DE6FF5">
            <w:pPr>
              <w:rPr>
                <w:vertAlign w:val="superscript"/>
              </w:rPr>
            </w:pPr>
            <w:r w:rsidRPr="005D45E5">
              <w:rPr>
                <w:vertAlign w:val="superscript"/>
              </w:rPr>
              <w:t>Street Address and Suite/Unit</w:t>
            </w:r>
          </w:p>
          <w:p w:rsidR="00723A5C" w:rsidRPr="005D45E5" w:rsidRDefault="00723A5C" w:rsidP="00DE6FF5"/>
        </w:tc>
      </w:tr>
      <w:tr w:rsidR="00D06CE7" w:rsidRPr="00017E04" w:rsidTr="00376FFD">
        <w:trPr>
          <w:trHeight w:val="377"/>
        </w:trPr>
        <w:tc>
          <w:tcPr>
            <w:tcW w:w="2255" w:type="dxa"/>
            <w:vMerge/>
            <w:vAlign w:val="center"/>
          </w:tcPr>
          <w:p w:rsidR="00D06CE7" w:rsidRPr="005D45E5" w:rsidRDefault="00D06CE7" w:rsidP="00DE6FF5"/>
        </w:tc>
        <w:tc>
          <w:tcPr>
            <w:tcW w:w="4078" w:type="dxa"/>
            <w:gridSpan w:val="6"/>
          </w:tcPr>
          <w:p w:rsidR="00D06CE7" w:rsidRDefault="00D06CE7" w:rsidP="00DE6FF5">
            <w:pPr>
              <w:rPr>
                <w:vertAlign w:val="superscript"/>
              </w:rPr>
            </w:pPr>
            <w:r w:rsidRPr="00017E04">
              <w:rPr>
                <w:vertAlign w:val="superscript"/>
              </w:rPr>
              <w:t>City/Town</w:t>
            </w:r>
          </w:p>
          <w:p w:rsidR="00D06CE7" w:rsidRPr="00017E04" w:rsidRDefault="00D06CE7" w:rsidP="00DE6FF5"/>
        </w:tc>
        <w:tc>
          <w:tcPr>
            <w:tcW w:w="785" w:type="dxa"/>
            <w:vAlign w:val="center"/>
          </w:tcPr>
          <w:p w:rsidR="00D06CE7" w:rsidRDefault="00D06CE7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>Province</w:t>
            </w:r>
          </w:p>
          <w:p w:rsidR="00D06CE7" w:rsidRPr="00D06CE7" w:rsidRDefault="00D06CE7" w:rsidP="00DE6FF5"/>
        </w:tc>
        <w:tc>
          <w:tcPr>
            <w:tcW w:w="1447" w:type="dxa"/>
          </w:tcPr>
          <w:p w:rsidR="00D06CE7" w:rsidRDefault="00D06CE7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>From (Year)</w:t>
            </w:r>
          </w:p>
          <w:p w:rsidR="00D06CE7" w:rsidRPr="00017E04" w:rsidRDefault="00D06CE7" w:rsidP="00DE6FF5"/>
        </w:tc>
        <w:tc>
          <w:tcPr>
            <w:tcW w:w="1652" w:type="dxa"/>
          </w:tcPr>
          <w:p w:rsidR="00D06CE7" w:rsidRPr="00D06CE7" w:rsidRDefault="00D06CE7">
            <w:pPr>
              <w:rPr>
                <w:vertAlign w:val="superscript"/>
              </w:rPr>
            </w:pPr>
            <w:r w:rsidRPr="00D06CE7">
              <w:rPr>
                <w:vertAlign w:val="superscript"/>
              </w:rPr>
              <w:t>To (Year)</w:t>
            </w:r>
          </w:p>
          <w:p w:rsidR="00D06CE7" w:rsidRPr="00017E04" w:rsidRDefault="00D06CE7" w:rsidP="00D06CE7"/>
        </w:tc>
      </w:tr>
      <w:tr w:rsidR="00077C52" w:rsidRPr="005D45E5" w:rsidTr="00F5670C">
        <w:trPr>
          <w:trHeight w:val="341"/>
        </w:trPr>
        <w:tc>
          <w:tcPr>
            <w:tcW w:w="10217" w:type="dxa"/>
            <w:gridSpan w:val="10"/>
            <w:shd w:val="clear" w:color="auto" w:fill="E6E6E6"/>
            <w:vAlign w:val="center"/>
          </w:tcPr>
          <w:p w:rsidR="00077C52" w:rsidRPr="005D45E5" w:rsidRDefault="00924396" w:rsidP="009243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Degrees and Diplomas Held</w:t>
            </w:r>
          </w:p>
        </w:tc>
      </w:tr>
      <w:tr w:rsidR="00924396" w:rsidRPr="005D45E5" w:rsidTr="00376FFD">
        <w:trPr>
          <w:trHeight w:val="403"/>
        </w:trPr>
        <w:tc>
          <w:tcPr>
            <w:tcW w:w="3147" w:type="dxa"/>
            <w:gridSpan w:val="2"/>
            <w:shd w:val="clear" w:color="auto" w:fill="E6E6E6"/>
            <w:vAlign w:val="center"/>
          </w:tcPr>
          <w:p w:rsidR="00924396" w:rsidRPr="00924396" w:rsidRDefault="00924396" w:rsidP="00924396">
            <w:pPr>
              <w:jc w:val="center"/>
              <w:rPr>
                <w:b/>
              </w:rPr>
            </w:pPr>
            <w:r w:rsidRPr="00924396">
              <w:rPr>
                <w:b/>
              </w:rPr>
              <w:t>Degree</w:t>
            </w:r>
          </w:p>
        </w:tc>
        <w:tc>
          <w:tcPr>
            <w:tcW w:w="3106" w:type="dxa"/>
            <w:gridSpan w:val="4"/>
            <w:shd w:val="clear" w:color="auto" w:fill="E6E6E6"/>
            <w:vAlign w:val="center"/>
          </w:tcPr>
          <w:p w:rsidR="00924396" w:rsidRPr="00924396" w:rsidRDefault="00924396" w:rsidP="00924396">
            <w:pPr>
              <w:jc w:val="center"/>
              <w:rPr>
                <w:b/>
              </w:rPr>
            </w:pPr>
            <w:r w:rsidRPr="00924396">
              <w:rPr>
                <w:b/>
              </w:rPr>
              <w:t>Date</w:t>
            </w:r>
          </w:p>
        </w:tc>
        <w:tc>
          <w:tcPr>
            <w:tcW w:w="3964" w:type="dxa"/>
            <w:gridSpan w:val="4"/>
            <w:shd w:val="clear" w:color="auto" w:fill="E6E6E6"/>
            <w:vAlign w:val="center"/>
          </w:tcPr>
          <w:p w:rsidR="00924396" w:rsidRPr="00924396" w:rsidRDefault="00924396" w:rsidP="00924396">
            <w:pPr>
              <w:jc w:val="center"/>
              <w:rPr>
                <w:b/>
              </w:rPr>
            </w:pPr>
            <w:r w:rsidRPr="00924396">
              <w:rPr>
                <w:b/>
              </w:rPr>
              <w:t>Institution</w:t>
            </w:r>
          </w:p>
        </w:tc>
      </w:tr>
      <w:tr w:rsidR="00924396" w:rsidRPr="005D45E5" w:rsidTr="00376FFD">
        <w:trPr>
          <w:trHeight w:val="359"/>
        </w:trPr>
        <w:tc>
          <w:tcPr>
            <w:tcW w:w="3147" w:type="dxa"/>
            <w:gridSpan w:val="2"/>
          </w:tcPr>
          <w:p w:rsidR="00924396" w:rsidRDefault="00924396" w:rsidP="00924396"/>
        </w:tc>
        <w:tc>
          <w:tcPr>
            <w:tcW w:w="3106" w:type="dxa"/>
            <w:gridSpan w:val="4"/>
          </w:tcPr>
          <w:p w:rsidR="00924396" w:rsidRDefault="00924396"/>
          <w:p w:rsidR="00924396" w:rsidRDefault="00924396" w:rsidP="00924396"/>
        </w:tc>
        <w:tc>
          <w:tcPr>
            <w:tcW w:w="3964" w:type="dxa"/>
            <w:gridSpan w:val="4"/>
          </w:tcPr>
          <w:p w:rsidR="00924396" w:rsidRDefault="00924396"/>
          <w:p w:rsidR="00924396" w:rsidRDefault="00924396" w:rsidP="00924396"/>
        </w:tc>
      </w:tr>
      <w:tr w:rsidR="00924396" w:rsidRPr="005D45E5" w:rsidTr="00376FFD">
        <w:trPr>
          <w:trHeight w:val="369"/>
        </w:trPr>
        <w:tc>
          <w:tcPr>
            <w:tcW w:w="3147" w:type="dxa"/>
            <w:gridSpan w:val="2"/>
          </w:tcPr>
          <w:p w:rsidR="00924396" w:rsidRDefault="00924396"/>
          <w:p w:rsidR="00924396" w:rsidRDefault="00924396" w:rsidP="00924396"/>
        </w:tc>
        <w:tc>
          <w:tcPr>
            <w:tcW w:w="3106" w:type="dxa"/>
            <w:gridSpan w:val="4"/>
          </w:tcPr>
          <w:p w:rsidR="00924396" w:rsidRDefault="00924396"/>
          <w:p w:rsidR="00924396" w:rsidRDefault="00924396" w:rsidP="00924396"/>
        </w:tc>
        <w:tc>
          <w:tcPr>
            <w:tcW w:w="3964" w:type="dxa"/>
            <w:gridSpan w:val="4"/>
          </w:tcPr>
          <w:p w:rsidR="00924396" w:rsidRDefault="00924396"/>
          <w:p w:rsidR="00924396" w:rsidRDefault="00924396" w:rsidP="00924396"/>
        </w:tc>
      </w:tr>
      <w:tr w:rsidR="00924396" w:rsidRPr="005D45E5" w:rsidTr="00376FFD">
        <w:trPr>
          <w:trHeight w:val="351"/>
        </w:trPr>
        <w:tc>
          <w:tcPr>
            <w:tcW w:w="3147" w:type="dxa"/>
            <w:gridSpan w:val="2"/>
          </w:tcPr>
          <w:p w:rsidR="00924396" w:rsidRDefault="00924396" w:rsidP="00924396"/>
        </w:tc>
        <w:tc>
          <w:tcPr>
            <w:tcW w:w="3106" w:type="dxa"/>
            <w:gridSpan w:val="4"/>
          </w:tcPr>
          <w:p w:rsidR="00924396" w:rsidRDefault="00924396"/>
          <w:p w:rsidR="00924396" w:rsidRDefault="00924396" w:rsidP="00924396"/>
        </w:tc>
        <w:tc>
          <w:tcPr>
            <w:tcW w:w="3964" w:type="dxa"/>
            <w:gridSpan w:val="4"/>
          </w:tcPr>
          <w:p w:rsidR="00924396" w:rsidRDefault="00924396"/>
          <w:p w:rsidR="00924396" w:rsidRDefault="00924396" w:rsidP="00924396"/>
        </w:tc>
      </w:tr>
      <w:tr w:rsidR="00924396" w:rsidRPr="005D45E5" w:rsidTr="00376FFD">
        <w:trPr>
          <w:trHeight w:val="647"/>
        </w:trPr>
        <w:tc>
          <w:tcPr>
            <w:tcW w:w="3147" w:type="dxa"/>
            <w:gridSpan w:val="2"/>
          </w:tcPr>
          <w:p w:rsidR="00924396" w:rsidRDefault="00924396"/>
        </w:tc>
        <w:tc>
          <w:tcPr>
            <w:tcW w:w="3106" w:type="dxa"/>
            <w:gridSpan w:val="4"/>
          </w:tcPr>
          <w:p w:rsidR="00924396" w:rsidRDefault="00924396"/>
        </w:tc>
        <w:tc>
          <w:tcPr>
            <w:tcW w:w="3964" w:type="dxa"/>
            <w:gridSpan w:val="4"/>
          </w:tcPr>
          <w:p w:rsidR="00924396" w:rsidRDefault="00924396"/>
        </w:tc>
      </w:tr>
      <w:tr w:rsidR="00924396" w:rsidRPr="005D45E5" w:rsidTr="00F5670C">
        <w:trPr>
          <w:trHeight w:val="359"/>
        </w:trPr>
        <w:tc>
          <w:tcPr>
            <w:tcW w:w="10217" w:type="dxa"/>
            <w:gridSpan w:val="10"/>
            <w:shd w:val="clear" w:color="auto" w:fill="E6E6E6"/>
          </w:tcPr>
          <w:p w:rsidR="00924396" w:rsidRPr="002E7504" w:rsidRDefault="002E7504" w:rsidP="00924396">
            <w:pPr>
              <w:rPr>
                <w:b/>
              </w:rPr>
            </w:pPr>
            <w:r w:rsidRPr="002E7504">
              <w:rPr>
                <w:b/>
              </w:rPr>
              <w:t>Post-Graduate Training</w:t>
            </w:r>
            <w:r w:rsidR="00723A5C">
              <w:rPr>
                <w:b/>
              </w:rPr>
              <w:t xml:space="preserve"> Experience Overview</w:t>
            </w:r>
          </w:p>
        </w:tc>
      </w:tr>
      <w:tr w:rsidR="002E7504" w:rsidRPr="005D45E5" w:rsidTr="00F5670C">
        <w:trPr>
          <w:trHeight w:val="1177"/>
        </w:trPr>
        <w:tc>
          <w:tcPr>
            <w:tcW w:w="10217" w:type="dxa"/>
            <w:gridSpan w:val="10"/>
          </w:tcPr>
          <w:p w:rsidR="002E7504" w:rsidRDefault="002E7504"/>
          <w:p w:rsidR="00594203" w:rsidRDefault="00594203"/>
          <w:p w:rsidR="00594203" w:rsidRDefault="00594203"/>
          <w:p w:rsidR="00594203" w:rsidRDefault="00594203"/>
          <w:p w:rsidR="00594203" w:rsidRDefault="00594203"/>
          <w:p w:rsidR="00594203" w:rsidRDefault="00594203"/>
          <w:p w:rsidR="00594203" w:rsidRDefault="00594203"/>
          <w:p w:rsidR="00400308" w:rsidRDefault="00400308"/>
          <w:p w:rsidR="00400308" w:rsidRDefault="00400308"/>
          <w:p w:rsidR="00400308" w:rsidRDefault="00400308"/>
          <w:p w:rsidR="00594203" w:rsidRDefault="00594203"/>
        </w:tc>
      </w:tr>
      <w:tr w:rsidR="00723A5C" w:rsidRPr="002E7504" w:rsidTr="00F5670C">
        <w:trPr>
          <w:trHeight w:val="359"/>
        </w:trPr>
        <w:tc>
          <w:tcPr>
            <w:tcW w:w="10217" w:type="dxa"/>
            <w:gridSpan w:val="10"/>
            <w:shd w:val="clear" w:color="auto" w:fill="E6E6E6"/>
          </w:tcPr>
          <w:p w:rsidR="00723A5C" w:rsidRPr="002E7504" w:rsidRDefault="00723A5C" w:rsidP="00DE6FF5">
            <w:pPr>
              <w:rPr>
                <w:b/>
              </w:rPr>
            </w:pPr>
            <w:r>
              <w:rPr>
                <w:b/>
              </w:rPr>
              <w:lastRenderedPageBreak/>
              <w:t>Present Type of Practice Overview</w:t>
            </w:r>
            <w:r w:rsidR="00561765">
              <w:rPr>
                <w:b/>
              </w:rPr>
              <w:t xml:space="preserve"> </w:t>
            </w:r>
            <w:r w:rsidR="00561765" w:rsidRPr="00561765">
              <w:rPr>
                <w:i/>
              </w:rPr>
              <w:t>(complete below, space will expand as needed)</w:t>
            </w:r>
          </w:p>
        </w:tc>
      </w:tr>
      <w:tr w:rsidR="00723A5C" w:rsidTr="00561765">
        <w:trPr>
          <w:trHeight w:val="1070"/>
        </w:trPr>
        <w:tc>
          <w:tcPr>
            <w:tcW w:w="10217" w:type="dxa"/>
            <w:gridSpan w:val="10"/>
          </w:tcPr>
          <w:p w:rsidR="00723A5C" w:rsidRDefault="00723A5C" w:rsidP="00DE6FF5"/>
        </w:tc>
      </w:tr>
      <w:tr w:rsidR="008E343A" w:rsidRPr="002E7504" w:rsidTr="00F5670C">
        <w:trPr>
          <w:trHeight w:val="359"/>
        </w:trPr>
        <w:tc>
          <w:tcPr>
            <w:tcW w:w="10217" w:type="dxa"/>
            <w:gridSpan w:val="10"/>
            <w:shd w:val="clear" w:color="auto" w:fill="E6E6E6"/>
          </w:tcPr>
          <w:p w:rsidR="008E343A" w:rsidRPr="002E7504" w:rsidRDefault="008E343A" w:rsidP="00DE6FF5">
            <w:pPr>
              <w:rPr>
                <w:b/>
              </w:rPr>
            </w:pPr>
            <w:r>
              <w:rPr>
                <w:b/>
              </w:rPr>
              <w:t xml:space="preserve">Description of Training Program </w:t>
            </w:r>
            <w:r w:rsidR="00561765" w:rsidRPr="00561765">
              <w:rPr>
                <w:i/>
              </w:rPr>
              <w:t>(complete below, space will expand as needed)</w:t>
            </w:r>
          </w:p>
        </w:tc>
      </w:tr>
      <w:tr w:rsidR="008E343A" w:rsidTr="00561765">
        <w:trPr>
          <w:trHeight w:val="1052"/>
        </w:trPr>
        <w:tc>
          <w:tcPr>
            <w:tcW w:w="10217" w:type="dxa"/>
            <w:gridSpan w:val="10"/>
          </w:tcPr>
          <w:p w:rsidR="008E343A" w:rsidRDefault="008E343A" w:rsidP="00DE6FF5"/>
        </w:tc>
      </w:tr>
      <w:tr w:rsidR="008E343A" w:rsidRPr="002E7504" w:rsidTr="00376FFD">
        <w:trPr>
          <w:trHeight w:val="359"/>
        </w:trPr>
        <w:tc>
          <w:tcPr>
            <w:tcW w:w="5319" w:type="dxa"/>
            <w:gridSpan w:val="4"/>
          </w:tcPr>
          <w:p w:rsidR="008E343A" w:rsidRPr="002E7504" w:rsidRDefault="008E343A" w:rsidP="00DE6FF5">
            <w:pPr>
              <w:rPr>
                <w:b/>
              </w:rPr>
            </w:pPr>
            <w:r>
              <w:rPr>
                <w:b/>
              </w:rPr>
              <w:t xml:space="preserve">Duration of Training Program: </w:t>
            </w:r>
          </w:p>
        </w:tc>
        <w:tc>
          <w:tcPr>
            <w:tcW w:w="4898" w:type="dxa"/>
            <w:gridSpan w:val="6"/>
          </w:tcPr>
          <w:p w:rsidR="008E343A" w:rsidRPr="002E7504" w:rsidRDefault="008E343A" w:rsidP="008E343A">
            <w:pPr>
              <w:rPr>
                <w:b/>
              </w:rPr>
            </w:pPr>
            <w:r>
              <w:rPr>
                <w:b/>
              </w:rPr>
              <w:t xml:space="preserve">Program Start Date: </w:t>
            </w:r>
          </w:p>
        </w:tc>
      </w:tr>
      <w:tr w:rsidR="008E343A" w:rsidRPr="005D45E5" w:rsidTr="00376FFD">
        <w:trPr>
          <w:trHeight w:val="404"/>
        </w:trPr>
        <w:tc>
          <w:tcPr>
            <w:tcW w:w="2255" w:type="dxa"/>
            <w:vMerge w:val="restart"/>
            <w:vAlign w:val="center"/>
          </w:tcPr>
          <w:p w:rsidR="008E343A" w:rsidRPr="00F5670C" w:rsidRDefault="008E343A" w:rsidP="00DE6FF5">
            <w:pPr>
              <w:rPr>
                <w:b/>
              </w:rPr>
            </w:pPr>
            <w:r w:rsidRPr="00F5670C">
              <w:rPr>
                <w:b/>
              </w:rPr>
              <w:t>Program Institution</w:t>
            </w:r>
          </w:p>
        </w:tc>
        <w:tc>
          <w:tcPr>
            <w:tcW w:w="7962" w:type="dxa"/>
            <w:gridSpan w:val="9"/>
          </w:tcPr>
          <w:p w:rsidR="008E343A" w:rsidRDefault="008E343A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>Name and Department of Institution</w:t>
            </w:r>
          </w:p>
          <w:p w:rsidR="008E343A" w:rsidRPr="005D45E5" w:rsidRDefault="008E343A" w:rsidP="00DE6FF5"/>
        </w:tc>
      </w:tr>
      <w:tr w:rsidR="008E343A" w:rsidRPr="00017E04" w:rsidTr="00376FFD">
        <w:trPr>
          <w:trHeight w:val="377"/>
        </w:trPr>
        <w:tc>
          <w:tcPr>
            <w:tcW w:w="2255" w:type="dxa"/>
            <w:vMerge/>
            <w:vAlign w:val="center"/>
          </w:tcPr>
          <w:p w:rsidR="008E343A" w:rsidRPr="005D45E5" w:rsidRDefault="008E343A" w:rsidP="00DE6FF5"/>
        </w:tc>
        <w:tc>
          <w:tcPr>
            <w:tcW w:w="3820" w:type="dxa"/>
            <w:gridSpan w:val="4"/>
          </w:tcPr>
          <w:p w:rsidR="008E343A" w:rsidRDefault="008E343A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>Location</w:t>
            </w:r>
          </w:p>
          <w:p w:rsidR="008E343A" w:rsidRPr="005D45E5" w:rsidRDefault="008E343A" w:rsidP="00DE6FF5"/>
        </w:tc>
        <w:tc>
          <w:tcPr>
            <w:tcW w:w="4142" w:type="dxa"/>
            <w:gridSpan w:val="5"/>
          </w:tcPr>
          <w:p w:rsidR="008E343A" w:rsidRDefault="008E343A" w:rsidP="00DE6FF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Department Head / Chair </w:t>
            </w:r>
            <w:r w:rsidR="00F5670C">
              <w:rPr>
                <w:vertAlign w:val="superscript"/>
              </w:rPr>
              <w:t>at Program Institution</w:t>
            </w:r>
          </w:p>
          <w:p w:rsidR="008E343A" w:rsidRPr="00017E04" w:rsidRDefault="008E343A" w:rsidP="00DE6FF5"/>
        </w:tc>
      </w:tr>
      <w:tr w:rsidR="00F5670C" w:rsidTr="00F5670C">
        <w:trPr>
          <w:trHeight w:val="1520"/>
        </w:trPr>
        <w:tc>
          <w:tcPr>
            <w:tcW w:w="10217" w:type="dxa"/>
            <w:gridSpan w:val="10"/>
            <w:tcBorders>
              <w:bottom w:val="single" w:sz="4" w:space="0" w:color="auto"/>
            </w:tcBorders>
          </w:tcPr>
          <w:p w:rsidR="00F5670C" w:rsidRPr="00F5670C" w:rsidRDefault="00F5670C" w:rsidP="00F5670C">
            <w:pPr>
              <w:rPr>
                <w:b/>
              </w:rPr>
            </w:pPr>
            <w:r w:rsidRPr="00F5670C">
              <w:rPr>
                <w:b/>
              </w:rPr>
              <w:t xml:space="preserve">Have you applied for or received funds from any other source for this training program? </w:t>
            </w:r>
          </w:p>
          <w:p w:rsidR="00F5670C" w:rsidRPr="00F5670C" w:rsidRDefault="00F5670C" w:rsidP="00F5670C">
            <w:pPr>
              <w:rPr>
                <w:b/>
              </w:rPr>
            </w:pPr>
          </w:p>
          <w:p w:rsidR="00F5670C" w:rsidRPr="00F5670C" w:rsidRDefault="00F5670C" w:rsidP="00F5670C">
            <w:pPr>
              <w:rPr>
                <w:b/>
              </w:rPr>
            </w:pPr>
            <w:r w:rsidRPr="00F5670C">
              <w:rPr>
                <w:b/>
              </w:rPr>
              <w:t>Yes___    No___        If yes, provide details below:</w:t>
            </w:r>
          </w:p>
          <w:p w:rsidR="00F5670C" w:rsidRDefault="00F5670C"/>
          <w:p w:rsidR="00F5670C" w:rsidRDefault="00F5670C"/>
        </w:tc>
      </w:tr>
      <w:tr w:rsidR="00F5670C" w:rsidTr="00F5670C">
        <w:trPr>
          <w:trHeight w:val="1520"/>
        </w:trPr>
        <w:tc>
          <w:tcPr>
            <w:tcW w:w="10217" w:type="dxa"/>
            <w:gridSpan w:val="10"/>
            <w:tcBorders>
              <w:bottom w:val="single" w:sz="4" w:space="0" w:color="auto"/>
            </w:tcBorders>
          </w:tcPr>
          <w:p w:rsidR="00F5670C" w:rsidRPr="00F5670C" w:rsidRDefault="00F5670C" w:rsidP="00DE6FF5">
            <w:pPr>
              <w:rPr>
                <w:b/>
              </w:rPr>
            </w:pPr>
            <w:r>
              <w:rPr>
                <w:b/>
              </w:rPr>
              <w:t>Will you be in receipt of salary or practice income for the period of training</w:t>
            </w:r>
            <w:r w:rsidRPr="00F5670C">
              <w:rPr>
                <w:b/>
              </w:rPr>
              <w:t xml:space="preserve">? </w:t>
            </w:r>
          </w:p>
          <w:p w:rsidR="00F5670C" w:rsidRPr="00F5670C" w:rsidRDefault="00F5670C" w:rsidP="00DE6FF5">
            <w:pPr>
              <w:rPr>
                <w:b/>
              </w:rPr>
            </w:pPr>
          </w:p>
          <w:p w:rsidR="00F5670C" w:rsidRPr="00F5670C" w:rsidRDefault="00F5670C" w:rsidP="00DE6FF5">
            <w:pPr>
              <w:rPr>
                <w:b/>
              </w:rPr>
            </w:pPr>
            <w:r w:rsidRPr="00F5670C">
              <w:rPr>
                <w:b/>
              </w:rPr>
              <w:t>Yes___    No___        If yes, provide details below:</w:t>
            </w:r>
          </w:p>
          <w:p w:rsidR="00F5670C" w:rsidRDefault="00F5670C" w:rsidP="00DE6FF5"/>
          <w:p w:rsidR="00F5670C" w:rsidRDefault="00F5670C" w:rsidP="00DE6FF5"/>
        </w:tc>
      </w:tr>
      <w:tr w:rsidR="00F5670C" w:rsidTr="007F2D40">
        <w:trPr>
          <w:trHeight w:val="1034"/>
        </w:trPr>
        <w:tc>
          <w:tcPr>
            <w:tcW w:w="10217" w:type="dxa"/>
            <w:gridSpan w:val="10"/>
          </w:tcPr>
          <w:p w:rsidR="00F5670C" w:rsidRPr="00F5670C" w:rsidRDefault="00F5670C">
            <w:pPr>
              <w:rPr>
                <w:b/>
              </w:rPr>
            </w:pPr>
            <w:r w:rsidRPr="00F5670C">
              <w:rPr>
                <w:b/>
              </w:rPr>
              <w:t xml:space="preserve">Name of sponsoring group from whom a letter of endorsement is attached to this application: </w:t>
            </w:r>
          </w:p>
          <w:p w:rsidR="00F5670C" w:rsidRPr="00F5670C" w:rsidRDefault="00F5670C">
            <w:pPr>
              <w:rPr>
                <w:i/>
              </w:rPr>
            </w:pPr>
            <w:r w:rsidRPr="00F5670C">
              <w:rPr>
                <w:i/>
              </w:rPr>
              <w:t>(note: not required for research methodology training</w:t>
            </w:r>
            <w:r>
              <w:rPr>
                <w:i/>
              </w:rPr>
              <w:t xml:space="preserve"> but must be included for all other requests</w:t>
            </w:r>
            <w:r w:rsidR="00186B7F">
              <w:rPr>
                <w:i/>
              </w:rPr>
              <w:t>. Also note the  signatory of letter should be the head / chair of the department in which the applicant works</w:t>
            </w:r>
            <w:r w:rsidRPr="00F5670C">
              <w:rPr>
                <w:i/>
              </w:rPr>
              <w:t>)</w:t>
            </w:r>
          </w:p>
          <w:p w:rsidR="00F5670C" w:rsidRDefault="00F5670C"/>
          <w:p w:rsidR="00186B7F" w:rsidRDefault="00186B7F"/>
        </w:tc>
      </w:tr>
      <w:tr w:rsidR="007F2D40" w:rsidTr="00F5670C">
        <w:trPr>
          <w:trHeight w:val="1358"/>
        </w:trPr>
        <w:tc>
          <w:tcPr>
            <w:tcW w:w="10217" w:type="dxa"/>
            <w:gridSpan w:val="10"/>
          </w:tcPr>
          <w:p w:rsidR="007F2D40" w:rsidRDefault="007F2D40">
            <w:pPr>
              <w:rPr>
                <w:b/>
              </w:rPr>
            </w:pPr>
            <w:r>
              <w:rPr>
                <w:b/>
              </w:rPr>
              <w:t>Will the application of the acquired skill or knowledge require the use of new equipment?</w:t>
            </w:r>
          </w:p>
          <w:p w:rsidR="007F2D40" w:rsidRDefault="007F2D40">
            <w:pPr>
              <w:rPr>
                <w:b/>
              </w:rPr>
            </w:pPr>
          </w:p>
          <w:p w:rsidR="007F2D40" w:rsidRPr="00F5670C" w:rsidRDefault="007F2D40">
            <w:pPr>
              <w:rPr>
                <w:b/>
              </w:rPr>
            </w:pPr>
            <w:r>
              <w:rPr>
                <w:b/>
              </w:rPr>
              <w:t>___No    ____ Yes  (If yes, please attached to application the required letter from the hospital administrator indicating the equipment is installed or on order for early delivery)</w:t>
            </w:r>
          </w:p>
        </w:tc>
      </w:tr>
    </w:tbl>
    <w:p w:rsidR="00F5670C" w:rsidRDefault="00F5670C" w:rsidP="00594203">
      <w:pPr>
        <w:pStyle w:val="Heading3"/>
      </w:pPr>
      <w:r>
        <w:t>Details of Funds Requested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6948"/>
        <w:gridCol w:w="3240"/>
      </w:tblGrid>
      <w:tr w:rsidR="00F5670C" w:rsidTr="00400308">
        <w:trPr>
          <w:trHeight w:val="323"/>
        </w:trPr>
        <w:tc>
          <w:tcPr>
            <w:tcW w:w="6948" w:type="dxa"/>
            <w:shd w:val="clear" w:color="auto" w:fill="E6E6E6"/>
            <w:vAlign w:val="center"/>
          </w:tcPr>
          <w:p w:rsidR="00F5670C" w:rsidRPr="00DE0A48" w:rsidRDefault="00F5670C" w:rsidP="00F5670C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F5670C" w:rsidRPr="00DE0A48" w:rsidRDefault="00F5670C" w:rsidP="00400308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5670C" w:rsidTr="00F5670C">
        <w:tc>
          <w:tcPr>
            <w:tcW w:w="6948" w:type="dxa"/>
          </w:tcPr>
          <w:p w:rsidR="00F5670C" w:rsidRPr="00F5670C" w:rsidRDefault="00F5670C" w:rsidP="00F5670C">
            <w:pPr>
              <w:rPr>
                <w:b/>
              </w:rPr>
            </w:pPr>
            <w:r w:rsidRPr="00F5670C">
              <w:rPr>
                <w:b/>
              </w:rPr>
              <w:t>Course Fees</w:t>
            </w: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c>
          <w:tcPr>
            <w:tcW w:w="6948" w:type="dxa"/>
          </w:tcPr>
          <w:p w:rsidR="00F5670C" w:rsidRPr="00F5670C" w:rsidRDefault="00F5670C" w:rsidP="00F5670C">
            <w:pPr>
              <w:rPr>
                <w:b/>
              </w:rPr>
            </w:pPr>
            <w:r w:rsidRPr="00F5670C">
              <w:rPr>
                <w:b/>
              </w:rPr>
              <w:t>Travel</w:t>
            </w: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c>
          <w:tcPr>
            <w:tcW w:w="6948" w:type="dxa"/>
          </w:tcPr>
          <w:p w:rsidR="00F5670C" w:rsidRPr="00F5670C" w:rsidRDefault="00F5670C" w:rsidP="00F5670C">
            <w:pPr>
              <w:rPr>
                <w:b/>
              </w:rPr>
            </w:pPr>
            <w:r w:rsidRPr="00F5670C">
              <w:rPr>
                <w:b/>
              </w:rPr>
              <w:t>Accommodations</w:t>
            </w: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c>
          <w:tcPr>
            <w:tcW w:w="6948" w:type="dxa"/>
          </w:tcPr>
          <w:p w:rsidR="00F5670C" w:rsidRPr="00F5670C" w:rsidRDefault="00F5670C" w:rsidP="00DE6FF5">
            <w:pPr>
              <w:rPr>
                <w:b/>
              </w:rPr>
            </w:pPr>
            <w:r w:rsidRPr="00F5670C">
              <w:rPr>
                <w:b/>
              </w:rPr>
              <w:t>Meals</w:t>
            </w: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c>
          <w:tcPr>
            <w:tcW w:w="6948" w:type="dxa"/>
            <w:shd w:val="clear" w:color="auto" w:fill="E6E6E6"/>
          </w:tcPr>
          <w:p w:rsidR="00F5670C" w:rsidRPr="00664DF8" w:rsidRDefault="00F5670C" w:rsidP="00DE6FF5">
            <w:pPr>
              <w:rPr>
                <w:b/>
              </w:rPr>
            </w:pPr>
            <w:r w:rsidRPr="00664DF8">
              <w:rPr>
                <w:b/>
              </w:rPr>
              <w:t xml:space="preserve">Other </w:t>
            </w:r>
            <w:r>
              <w:rPr>
                <w:b/>
              </w:rPr>
              <w:t>(please specify in detail below)</w:t>
            </w:r>
          </w:p>
        </w:tc>
        <w:tc>
          <w:tcPr>
            <w:tcW w:w="3240" w:type="dxa"/>
            <w:shd w:val="clear" w:color="auto" w:fill="E6E6E6"/>
          </w:tcPr>
          <w:p w:rsidR="00F5670C" w:rsidRDefault="00F5670C" w:rsidP="00DE6FF5"/>
        </w:tc>
      </w:tr>
      <w:tr w:rsidR="00F5670C" w:rsidTr="00F5670C">
        <w:tc>
          <w:tcPr>
            <w:tcW w:w="6948" w:type="dxa"/>
          </w:tcPr>
          <w:p w:rsidR="00F5670C" w:rsidRDefault="00F5670C" w:rsidP="00DE6FF5">
            <w:pPr>
              <w:numPr>
                <w:ilvl w:val="0"/>
                <w:numId w:val="5"/>
              </w:numPr>
            </w:pP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c>
          <w:tcPr>
            <w:tcW w:w="6948" w:type="dxa"/>
          </w:tcPr>
          <w:p w:rsidR="00F5670C" w:rsidRDefault="00F5670C" w:rsidP="00DE6FF5">
            <w:pPr>
              <w:numPr>
                <w:ilvl w:val="0"/>
                <w:numId w:val="5"/>
              </w:numPr>
            </w:pPr>
          </w:p>
        </w:tc>
        <w:tc>
          <w:tcPr>
            <w:tcW w:w="3240" w:type="dxa"/>
          </w:tcPr>
          <w:p w:rsidR="00F5670C" w:rsidRDefault="00F5670C" w:rsidP="00DE6FF5"/>
        </w:tc>
      </w:tr>
      <w:tr w:rsidR="00F5670C" w:rsidTr="00F5670C">
        <w:trPr>
          <w:trHeight w:val="467"/>
        </w:trPr>
        <w:tc>
          <w:tcPr>
            <w:tcW w:w="6948" w:type="dxa"/>
            <w:vAlign w:val="center"/>
          </w:tcPr>
          <w:p w:rsidR="00F5670C" w:rsidRPr="00484816" w:rsidRDefault="00F5670C" w:rsidP="00DE6FF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84816">
              <w:rPr>
                <w:b/>
              </w:rPr>
              <w:t xml:space="preserve"> REQUESTED</w:t>
            </w:r>
          </w:p>
        </w:tc>
        <w:tc>
          <w:tcPr>
            <w:tcW w:w="3240" w:type="dxa"/>
          </w:tcPr>
          <w:p w:rsidR="00F5670C" w:rsidRDefault="00F5670C" w:rsidP="00DE6FF5"/>
        </w:tc>
      </w:tr>
    </w:tbl>
    <w:p w:rsidR="00F5670C" w:rsidRDefault="00F5670C"/>
    <w:p w:rsidR="00F0500B" w:rsidRDefault="00F0500B" w:rsidP="007F2D40">
      <w:pPr>
        <w:pStyle w:val="Heading1"/>
        <w:tabs>
          <w:tab w:val="left" w:pos="1633"/>
        </w:tabs>
      </w:pPr>
      <w:r>
        <w:t>Signature</w:t>
      </w:r>
    </w:p>
    <w:p w:rsidR="00F0500B" w:rsidRDefault="00F0500B" w:rsidP="00F0500B"/>
    <w:p w:rsidR="00F0500B" w:rsidRDefault="00F0500B" w:rsidP="00F0500B">
      <w:r>
        <w:t xml:space="preserve">In signing this application, I agree that if a </w:t>
      </w:r>
      <w:r w:rsidR="000760F2">
        <w:t>fellowship is awarded I will</w:t>
      </w:r>
      <w:r>
        <w:t xml:space="preserve"> provide the PSI Foundation with a written report on the program I have undertaken. Upon completion of the training progr</w:t>
      </w:r>
      <w:r w:rsidR="0052323C">
        <w:t>am I intend to return to practic</w:t>
      </w:r>
      <w:r>
        <w:t>e in the community in which I am curren</w:t>
      </w:r>
      <w:r w:rsidR="0052323C">
        <w:t>tly practic</w:t>
      </w:r>
      <w:r>
        <w:t xml:space="preserve">ing and if my training is in research methodology I agree to conduct the research within my current community. I further agree that if I accept financial assistance for the above training from any other source I will </w:t>
      </w:r>
      <w:r w:rsidR="0052323C">
        <w:t xml:space="preserve">inform </w:t>
      </w:r>
      <w:r>
        <w:t>the Foundation of such assistance and agree to refund the amount awarded by the Foundation if requested in writing to do so.</w:t>
      </w:r>
    </w:p>
    <w:p w:rsidR="00F0500B" w:rsidRDefault="00F0500B" w:rsidP="00F0500B"/>
    <w:p w:rsidR="00F0500B" w:rsidRDefault="00F0500B" w:rsidP="00F0500B">
      <w:pPr>
        <w:pBdr>
          <w:bottom w:val="single" w:sz="12" w:space="1" w:color="auto"/>
        </w:pBdr>
      </w:pPr>
    </w:p>
    <w:p w:rsidR="00F0500B" w:rsidRDefault="00F0500B" w:rsidP="00F0500B">
      <w:pPr>
        <w:pBdr>
          <w:bottom w:val="single" w:sz="12" w:space="1" w:color="auto"/>
        </w:pBdr>
      </w:pPr>
    </w:p>
    <w:p w:rsidR="00F0500B" w:rsidRDefault="00F0500B" w:rsidP="00F0500B">
      <w:pPr>
        <w:pBdr>
          <w:bottom w:val="single" w:sz="12" w:space="1" w:color="auto"/>
        </w:pBdr>
      </w:pPr>
    </w:p>
    <w:p w:rsidR="00F0500B" w:rsidRPr="00E723AC" w:rsidRDefault="00F0500B" w:rsidP="00F0500B">
      <w:pPr>
        <w:rPr>
          <w:b/>
        </w:rPr>
      </w:pPr>
      <w:r w:rsidRPr="00E723AC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3AC">
        <w:rPr>
          <w:b/>
        </w:rPr>
        <w:tab/>
      </w:r>
      <w:r w:rsidRPr="00E723AC">
        <w:rPr>
          <w:b/>
        </w:rPr>
        <w:tab/>
      </w:r>
      <w:r w:rsidRPr="00E723AC">
        <w:rPr>
          <w:b/>
        </w:rPr>
        <w:tab/>
      </w:r>
      <w:r w:rsidRPr="00E723AC">
        <w:rPr>
          <w:b/>
        </w:rPr>
        <w:tab/>
      </w:r>
      <w:r w:rsidRPr="00E723AC">
        <w:rPr>
          <w:b/>
        </w:rPr>
        <w:tab/>
      </w:r>
      <w:r>
        <w:rPr>
          <w:b/>
        </w:rPr>
        <w:tab/>
      </w:r>
      <w:r w:rsidRPr="00E723AC">
        <w:rPr>
          <w:b/>
        </w:rPr>
        <w:t>Date Signed</w:t>
      </w:r>
    </w:p>
    <w:p w:rsidR="00F0500B" w:rsidRPr="00E723AC" w:rsidRDefault="00F0500B" w:rsidP="00F0500B">
      <w:pPr>
        <w:rPr>
          <w:b/>
        </w:rPr>
      </w:pPr>
    </w:p>
    <w:p w:rsidR="007F2D40" w:rsidRDefault="007F2D40" w:rsidP="007F2D40"/>
    <w:p w:rsidR="007F2D40" w:rsidRDefault="007F2D40" w:rsidP="007F2D40">
      <w:r>
        <w:t>Applications will be considered for support of physicians who have undertaken training courses that commenced up to</w:t>
      </w:r>
      <w:r w:rsidRPr="00F615C6">
        <w:rPr>
          <w:b/>
          <w:u w:val="single"/>
        </w:rPr>
        <w:t xml:space="preserve"> three months prior to the time the application is considered at a meeting of the Foundation’s Grants Committee.</w:t>
      </w:r>
      <w:r>
        <w:t xml:space="preserve"> </w:t>
      </w:r>
    </w:p>
    <w:p w:rsidR="007F2D40" w:rsidRDefault="007F2D40" w:rsidP="007F2D40"/>
    <w:p w:rsidR="007F2D40" w:rsidRDefault="007F2D40" w:rsidP="007F2D40">
      <w:pPr>
        <w:autoSpaceDE w:val="0"/>
        <w:rPr>
          <w:rFonts w:ascii="ZWAdobeF" w:hAnsi="ZWAdobeF"/>
          <w:sz w:val="2"/>
        </w:rPr>
      </w:pPr>
      <w:r>
        <w:rPr>
          <w:rFonts w:ascii="ZWAdobeF" w:hAnsi="ZWAdobeF"/>
          <w:sz w:val="2"/>
        </w:rPr>
        <w:t>U</w:t>
      </w:r>
    </w:p>
    <w:p w:rsidR="00352356" w:rsidRDefault="00352356" w:rsidP="00CB5E5F"/>
    <w:p w:rsidR="007D3498" w:rsidRDefault="007D3498" w:rsidP="007D3498"/>
    <w:p w:rsidR="00F0500B" w:rsidRPr="00842FDB" w:rsidRDefault="00842FDB" w:rsidP="00F0500B">
      <w:pPr>
        <w:rPr>
          <w:b/>
        </w:rPr>
      </w:pPr>
      <w:r w:rsidRPr="00842FDB">
        <w:rPr>
          <w:b/>
        </w:rPr>
        <w:t>Submission:</w:t>
      </w:r>
    </w:p>
    <w:p w:rsidR="008B509A" w:rsidRDefault="008B509A" w:rsidP="00F0500B"/>
    <w:p w:rsidR="00F0500B" w:rsidRPr="008B509A" w:rsidRDefault="00F0500B" w:rsidP="00F0500B">
      <w:pPr>
        <w:numPr>
          <w:ilvl w:val="0"/>
          <w:numId w:val="24"/>
        </w:numPr>
        <w:autoSpaceDE w:val="0"/>
        <w:rPr>
          <w:b/>
        </w:rPr>
      </w:pPr>
      <w:r>
        <w:t xml:space="preserve">Email a file of the complete application package  to </w:t>
      </w:r>
      <w:hyperlink r:id="rId8" w:history="1">
        <w:r>
          <w:rPr>
            <w:rFonts w:ascii="ZWAdobeF" w:hAnsi="ZWAdobeF"/>
            <w:sz w:val="2"/>
          </w:rPr>
          <w:t>TU</w:t>
        </w:r>
        <w:r w:rsidRPr="00627AF6">
          <w:rPr>
            <w:rStyle w:val="Hyperlink"/>
          </w:rPr>
          <w:t>psif@psifoundation.org</w:t>
        </w:r>
        <w:r>
          <w:rPr>
            <w:rStyle w:val="Hyperlink"/>
            <w:rFonts w:ascii="ZWAdobeF" w:hAnsi="ZWAdobeF"/>
            <w:sz w:val="2"/>
          </w:rPr>
          <w:t>UT</w:t>
        </w:r>
      </w:hyperlink>
      <w:r>
        <w:t xml:space="preserve"> </w:t>
      </w:r>
    </w:p>
    <w:p w:rsidR="008B509A" w:rsidRPr="003A556D" w:rsidRDefault="008B509A" w:rsidP="008B509A">
      <w:pPr>
        <w:autoSpaceDE w:val="0"/>
        <w:ind w:left="1080"/>
        <w:rPr>
          <w:b/>
        </w:rPr>
      </w:pPr>
    </w:p>
    <w:p w:rsidR="001A7526" w:rsidRPr="00E723AC" w:rsidRDefault="001A7526">
      <w:pPr>
        <w:rPr>
          <w:b/>
        </w:rPr>
      </w:pPr>
    </w:p>
    <w:p w:rsidR="00D377F9" w:rsidRPr="00166A1A" w:rsidRDefault="00D377F9" w:rsidP="00D377F9">
      <w:pPr>
        <w:pStyle w:val="Heading3"/>
      </w:pPr>
      <w:r w:rsidRPr="00166A1A">
        <w:t>Contact Us</w:t>
      </w:r>
    </w:p>
    <w:p w:rsidR="00D377F9" w:rsidRPr="0052323C" w:rsidRDefault="00D377F9" w:rsidP="00D377F9">
      <w:r w:rsidRPr="0052323C">
        <w:t xml:space="preserve">Please contact us at 416.226.6323 or by email at </w:t>
      </w:r>
      <w:hyperlink r:id="rId9" w:history="1">
        <w:r w:rsidRPr="0052323C">
          <w:rPr>
            <w:rStyle w:val="Hyperlink"/>
          </w:rPr>
          <w:t>psif@psifoundation.org</w:t>
        </w:r>
      </w:hyperlink>
      <w:r w:rsidRPr="0052323C">
        <w:t xml:space="preserve"> to discuss any questions you may have about submitting an application for funding.</w:t>
      </w:r>
    </w:p>
    <w:p w:rsidR="00DB23FB" w:rsidRPr="00E723AC" w:rsidRDefault="00DB23FB">
      <w:pPr>
        <w:rPr>
          <w:b/>
        </w:rPr>
      </w:pPr>
    </w:p>
    <w:sectPr w:rsidR="00DB23FB" w:rsidRPr="00E723AC" w:rsidSect="00C70643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43" w:rsidRDefault="00C70643">
      <w:r>
        <w:separator/>
      </w:r>
    </w:p>
  </w:endnote>
  <w:endnote w:type="continuationSeparator" w:id="0">
    <w:p w:rsidR="00C70643" w:rsidRDefault="00C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43" w:rsidRPr="00C70643" w:rsidRDefault="00AA7700" w:rsidP="00C70643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</w:t>
    </w:r>
    <w:r w:rsidR="00842FDB">
      <w:rPr>
        <w:color w:val="A6A6A6" w:themeColor="background1" w:themeShade="A6"/>
        <w:sz w:val="16"/>
        <w:szCs w:val="16"/>
      </w:rPr>
      <w:t>2/2013</w:t>
    </w:r>
    <w:r w:rsidR="00C70643" w:rsidRPr="00C70643">
      <w:rPr>
        <w:color w:val="A6A6A6" w:themeColor="background1" w:themeShade="A6"/>
        <w:sz w:val="16"/>
        <w:szCs w:val="16"/>
      </w:rPr>
      <w:ptab w:relativeTo="margin" w:alignment="center" w:leader="none"/>
    </w:r>
    <w:r w:rsidR="007051E2">
      <w:rPr>
        <w:rFonts w:eastAsiaTheme="majorEastAsia"/>
        <w:color w:val="A6A6A6" w:themeColor="background1" w:themeShade="A6"/>
        <w:sz w:val="16"/>
        <w:szCs w:val="16"/>
      </w:rPr>
      <w:t>-</w:t>
    </w:r>
    <w:r w:rsidR="007051E2" w:rsidRPr="007051E2">
      <w:rPr>
        <w:rFonts w:eastAsiaTheme="majorEastAsia"/>
        <w:color w:val="A6A6A6" w:themeColor="background1" w:themeShade="A6"/>
        <w:sz w:val="16"/>
        <w:szCs w:val="16"/>
      </w:rPr>
      <w:t xml:space="preserve"> </w:t>
    </w:r>
    <w:r w:rsidR="007051E2" w:rsidRPr="007051E2">
      <w:rPr>
        <w:rFonts w:eastAsiaTheme="minorEastAsia"/>
        <w:color w:val="A6A6A6" w:themeColor="background1" w:themeShade="A6"/>
        <w:sz w:val="16"/>
        <w:szCs w:val="16"/>
      </w:rPr>
      <w:fldChar w:fldCharType="begin"/>
    </w:r>
    <w:r w:rsidR="007051E2" w:rsidRPr="007051E2">
      <w:rPr>
        <w:color w:val="A6A6A6" w:themeColor="background1" w:themeShade="A6"/>
        <w:sz w:val="16"/>
        <w:szCs w:val="16"/>
      </w:rPr>
      <w:instrText xml:space="preserve"> PAGE    \* MERGEFORMAT </w:instrText>
    </w:r>
    <w:r w:rsidR="007051E2" w:rsidRPr="007051E2">
      <w:rPr>
        <w:rFonts w:eastAsiaTheme="minorEastAsia"/>
        <w:color w:val="A6A6A6" w:themeColor="background1" w:themeShade="A6"/>
        <w:sz w:val="16"/>
        <w:szCs w:val="16"/>
      </w:rPr>
      <w:fldChar w:fldCharType="separate"/>
    </w:r>
    <w:r w:rsidR="007441B5" w:rsidRPr="007441B5">
      <w:rPr>
        <w:rFonts w:eastAsiaTheme="majorEastAsia"/>
        <w:noProof/>
        <w:color w:val="A6A6A6" w:themeColor="background1" w:themeShade="A6"/>
        <w:sz w:val="16"/>
        <w:szCs w:val="16"/>
      </w:rPr>
      <w:t>2</w:t>
    </w:r>
    <w:r w:rsidR="007051E2" w:rsidRPr="007051E2">
      <w:rPr>
        <w:rFonts w:eastAsiaTheme="majorEastAsia"/>
        <w:color w:val="A6A6A6" w:themeColor="background1" w:themeShade="A6"/>
        <w:sz w:val="16"/>
        <w:szCs w:val="16"/>
      </w:rPr>
      <w:fldChar w:fldCharType="end"/>
    </w:r>
    <w:r w:rsidR="007051E2">
      <w:rPr>
        <w:rFonts w:eastAsiaTheme="majorEastAsia"/>
        <w:color w:val="A6A6A6" w:themeColor="background1" w:themeShade="A6"/>
        <w:sz w:val="16"/>
        <w:szCs w:val="16"/>
      </w:rPr>
      <w:t xml:space="preserve"> -</w:t>
    </w:r>
    <w:r w:rsidR="00C70643" w:rsidRPr="00C70643">
      <w:rPr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43" w:rsidRDefault="00C70643">
      <w:r>
        <w:separator/>
      </w:r>
    </w:p>
  </w:footnote>
  <w:footnote w:type="continuationSeparator" w:id="0">
    <w:p w:rsidR="00C70643" w:rsidRDefault="00C7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20072"/>
    <w:multiLevelType w:val="hybridMultilevel"/>
    <w:tmpl w:val="6B56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04A21"/>
    <w:multiLevelType w:val="hybridMultilevel"/>
    <w:tmpl w:val="1B362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5"/>
  </w:num>
  <w:num w:numId="8">
    <w:abstractNumId w:val="4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19"/>
  </w:num>
  <w:num w:numId="14">
    <w:abstractNumId w:val="22"/>
  </w:num>
  <w:num w:numId="15">
    <w:abstractNumId w:val="24"/>
  </w:num>
  <w:num w:numId="16">
    <w:abstractNumId w:val="23"/>
  </w:num>
  <w:num w:numId="17">
    <w:abstractNumId w:val="12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  <w:num w:numId="23">
    <w:abstractNumId w:val="14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3C6E"/>
    <w:rsid w:val="00023F4D"/>
    <w:rsid w:val="00030763"/>
    <w:rsid w:val="00035532"/>
    <w:rsid w:val="00037327"/>
    <w:rsid w:val="00052BED"/>
    <w:rsid w:val="00057E5E"/>
    <w:rsid w:val="000760F2"/>
    <w:rsid w:val="00077C52"/>
    <w:rsid w:val="000802AC"/>
    <w:rsid w:val="00081593"/>
    <w:rsid w:val="000847C4"/>
    <w:rsid w:val="00093F8E"/>
    <w:rsid w:val="0009742F"/>
    <w:rsid w:val="000B7AD2"/>
    <w:rsid w:val="000C1BFF"/>
    <w:rsid w:val="000F2170"/>
    <w:rsid w:val="000F26A2"/>
    <w:rsid w:val="000F5100"/>
    <w:rsid w:val="00106539"/>
    <w:rsid w:val="0014593A"/>
    <w:rsid w:val="001678AF"/>
    <w:rsid w:val="00170248"/>
    <w:rsid w:val="001746ED"/>
    <w:rsid w:val="00186B7F"/>
    <w:rsid w:val="001975F0"/>
    <w:rsid w:val="0019798C"/>
    <w:rsid w:val="001A7526"/>
    <w:rsid w:val="001A7FD2"/>
    <w:rsid w:val="001B07C5"/>
    <w:rsid w:val="001C424C"/>
    <w:rsid w:val="001E0BAC"/>
    <w:rsid w:val="001F1E5E"/>
    <w:rsid w:val="001F267B"/>
    <w:rsid w:val="00214EDF"/>
    <w:rsid w:val="00230302"/>
    <w:rsid w:val="0023288B"/>
    <w:rsid w:val="00232EF3"/>
    <w:rsid w:val="002372CC"/>
    <w:rsid w:val="0024213E"/>
    <w:rsid w:val="002510F8"/>
    <w:rsid w:val="0028640E"/>
    <w:rsid w:val="00286D9F"/>
    <w:rsid w:val="002A2288"/>
    <w:rsid w:val="002A27F6"/>
    <w:rsid w:val="002A3A45"/>
    <w:rsid w:val="002A3CF0"/>
    <w:rsid w:val="002B52B6"/>
    <w:rsid w:val="002C0703"/>
    <w:rsid w:val="002C5F7E"/>
    <w:rsid w:val="002C6941"/>
    <w:rsid w:val="002D0B53"/>
    <w:rsid w:val="002E26C8"/>
    <w:rsid w:val="002E656D"/>
    <w:rsid w:val="002E7504"/>
    <w:rsid w:val="002E7CE4"/>
    <w:rsid w:val="002F3684"/>
    <w:rsid w:val="00307CEB"/>
    <w:rsid w:val="0031149E"/>
    <w:rsid w:val="00327C30"/>
    <w:rsid w:val="00352356"/>
    <w:rsid w:val="00371593"/>
    <w:rsid w:val="00374801"/>
    <w:rsid w:val="00376FFD"/>
    <w:rsid w:val="003876DB"/>
    <w:rsid w:val="00390D3B"/>
    <w:rsid w:val="00391084"/>
    <w:rsid w:val="003C02A4"/>
    <w:rsid w:val="003E5C35"/>
    <w:rsid w:val="003F35AE"/>
    <w:rsid w:val="00400308"/>
    <w:rsid w:val="0040153A"/>
    <w:rsid w:val="00442023"/>
    <w:rsid w:val="0045383A"/>
    <w:rsid w:val="00471CA9"/>
    <w:rsid w:val="004726BD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512977"/>
    <w:rsid w:val="00515ACA"/>
    <w:rsid w:val="00515F1C"/>
    <w:rsid w:val="00516211"/>
    <w:rsid w:val="0052323C"/>
    <w:rsid w:val="0053736F"/>
    <w:rsid w:val="00561765"/>
    <w:rsid w:val="00583163"/>
    <w:rsid w:val="00594203"/>
    <w:rsid w:val="005A6F4E"/>
    <w:rsid w:val="005D45E5"/>
    <w:rsid w:val="0062580B"/>
    <w:rsid w:val="00627FAC"/>
    <w:rsid w:val="006344FE"/>
    <w:rsid w:val="00637101"/>
    <w:rsid w:val="00653BE7"/>
    <w:rsid w:val="006636AE"/>
    <w:rsid w:val="00664DF8"/>
    <w:rsid w:val="00675B85"/>
    <w:rsid w:val="006A03D4"/>
    <w:rsid w:val="006A6937"/>
    <w:rsid w:val="006A792A"/>
    <w:rsid w:val="006C1D6E"/>
    <w:rsid w:val="006C22F5"/>
    <w:rsid w:val="006D5A99"/>
    <w:rsid w:val="006D7769"/>
    <w:rsid w:val="006D7D64"/>
    <w:rsid w:val="006E3AA6"/>
    <w:rsid w:val="006E60A7"/>
    <w:rsid w:val="007002DD"/>
    <w:rsid w:val="007051E2"/>
    <w:rsid w:val="00715D30"/>
    <w:rsid w:val="00723A5C"/>
    <w:rsid w:val="00724A32"/>
    <w:rsid w:val="00726094"/>
    <w:rsid w:val="00726D2D"/>
    <w:rsid w:val="00731664"/>
    <w:rsid w:val="00737F5F"/>
    <w:rsid w:val="007441B5"/>
    <w:rsid w:val="00762EEA"/>
    <w:rsid w:val="00795DE3"/>
    <w:rsid w:val="007A61D8"/>
    <w:rsid w:val="007B76E5"/>
    <w:rsid w:val="007C42DF"/>
    <w:rsid w:val="007C6C13"/>
    <w:rsid w:val="007D261A"/>
    <w:rsid w:val="007D3498"/>
    <w:rsid w:val="007F2D40"/>
    <w:rsid w:val="007F67E0"/>
    <w:rsid w:val="008018C9"/>
    <w:rsid w:val="0081294D"/>
    <w:rsid w:val="00841C06"/>
    <w:rsid w:val="00842FDB"/>
    <w:rsid w:val="00851E38"/>
    <w:rsid w:val="0089671B"/>
    <w:rsid w:val="008B13D1"/>
    <w:rsid w:val="008B509A"/>
    <w:rsid w:val="008C77F3"/>
    <w:rsid w:val="008D3215"/>
    <w:rsid w:val="008D7D80"/>
    <w:rsid w:val="008E343A"/>
    <w:rsid w:val="008F6971"/>
    <w:rsid w:val="009100EB"/>
    <w:rsid w:val="00924396"/>
    <w:rsid w:val="009329F5"/>
    <w:rsid w:val="00940E25"/>
    <w:rsid w:val="009449AE"/>
    <w:rsid w:val="009605DB"/>
    <w:rsid w:val="00967100"/>
    <w:rsid w:val="0097262B"/>
    <w:rsid w:val="00993240"/>
    <w:rsid w:val="009A4AEF"/>
    <w:rsid w:val="009A4D77"/>
    <w:rsid w:val="009B701F"/>
    <w:rsid w:val="009C55FE"/>
    <w:rsid w:val="009D2499"/>
    <w:rsid w:val="009E6B98"/>
    <w:rsid w:val="009F02F7"/>
    <w:rsid w:val="009F0C27"/>
    <w:rsid w:val="009F5BF6"/>
    <w:rsid w:val="00A029BE"/>
    <w:rsid w:val="00A461F2"/>
    <w:rsid w:val="00A55343"/>
    <w:rsid w:val="00A61107"/>
    <w:rsid w:val="00A65F4E"/>
    <w:rsid w:val="00A71A89"/>
    <w:rsid w:val="00A73B80"/>
    <w:rsid w:val="00A87DE2"/>
    <w:rsid w:val="00A93481"/>
    <w:rsid w:val="00A96333"/>
    <w:rsid w:val="00A97FA4"/>
    <w:rsid w:val="00AA32BC"/>
    <w:rsid w:val="00AA487F"/>
    <w:rsid w:val="00AA7700"/>
    <w:rsid w:val="00AC0295"/>
    <w:rsid w:val="00AD0B1B"/>
    <w:rsid w:val="00AD45A4"/>
    <w:rsid w:val="00AF3EAE"/>
    <w:rsid w:val="00B03076"/>
    <w:rsid w:val="00B07CF9"/>
    <w:rsid w:val="00B1603B"/>
    <w:rsid w:val="00B1736E"/>
    <w:rsid w:val="00B305AA"/>
    <w:rsid w:val="00B434DB"/>
    <w:rsid w:val="00B46C27"/>
    <w:rsid w:val="00B869E9"/>
    <w:rsid w:val="00B95366"/>
    <w:rsid w:val="00B97CD6"/>
    <w:rsid w:val="00BA5AE4"/>
    <w:rsid w:val="00BB160F"/>
    <w:rsid w:val="00BC7236"/>
    <w:rsid w:val="00BF4A1A"/>
    <w:rsid w:val="00C542CF"/>
    <w:rsid w:val="00C602FA"/>
    <w:rsid w:val="00C70643"/>
    <w:rsid w:val="00C70780"/>
    <w:rsid w:val="00C73CAC"/>
    <w:rsid w:val="00C858D6"/>
    <w:rsid w:val="00C91625"/>
    <w:rsid w:val="00C92682"/>
    <w:rsid w:val="00C95827"/>
    <w:rsid w:val="00CA4E6A"/>
    <w:rsid w:val="00CA6F07"/>
    <w:rsid w:val="00CB5536"/>
    <w:rsid w:val="00CB5E5F"/>
    <w:rsid w:val="00CB67D5"/>
    <w:rsid w:val="00CD6CFC"/>
    <w:rsid w:val="00CF6F52"/>
    <w:rsid w:val="00D060FB"/>
    <w:rsid w:val="00D06CE7"/>
    <w:rsid w:val="00D13BD5"/>
    <w:rsid w:val="00D267E1"/>
    <w:rsid w:val="00D27FAA"/>
    <w:rsid w:val="00D30626"/>
    <w:rsid w:val="00D3282A"/>
    <w:rsid w:val="00D377F9"/>
    <w:rsid w:val="00D418AF"/>
    <w:rsid w:val="00D422B4"/>
    <w:rsid w:val="00D46B6F"/>
    <w:rsid w:val="00D72275"/>
    <w:rsid w:val="00D7495C"/>
    <w:rsid w:val="00D7767A"/>
    <w:rsid w:val="00D77EC5"/>
    <w:rsid w:val="00D84A03"/>
    <w:rsid w:val="00DB23FB"/>
    <w:rsid w:val="00DB6A2D"/>
    <w:rsid w:val="00DC3A61"/>
    <w:rsid w:val="00DD3287"/>
    <w:rsid w:val="00DD6857"/>
    <w:rsid w:val="00DE0A48"/>
    <w:rsid w:val="00DE6FF5"/>
    <w:rsid w:val="00DF455C"/>
    <w:rsid w:val="00DF67C6"/>
    <w:rsid w:val="00E06312"/>
    <w:rsid w:val="00E15B56"/>
    <w:rsid w:val="00E2514C"/>
    <w:rsid w:val="00E274CE"/>
    <w:rsid w:val="00E32F10"/>
    <w:rsid w:val="00E36F7F"/>
    <w:rsid w:val="00E47A6E"/>
    <w:rsid w:val="00E50D53"/>
    <w:rsid w:val="00E551E6"/>
    <w:rsid w:val="00E62170"/>
    <w:rsid w:val="00E70348"/>
    <w:rsid w:val="00E723AC"/>
    <w:rsid w:val="00E7521A"/>
    <w:rsid w:val="00E83C2A"/>
    <w:rsid w:val="00E917D7"/>
    <w:rsid w:val="00EA2558"/>
    <w:rsid w:val="00EA41AE"/>
    <w:rsid w:val="00EC7343"/>
    <w:rsid w:val="00ED026C"/>
    <w:rsid w:val="00F0500B"/>
    <w:rsid w:val="00F150A7"/>
    <w:rsid w:val="00F302F7"/>
    <w:rsid w:val="00F303EE"/>
    <w:rsid w:val="00F52662"/>
    <w:rsid w:val="00F5670C"/>
    <w:rsid w:val="00F660B5"/>
    <w:rsid w:val="00F71B1B"/>
    <w:rsid w:val="00F76465"/>
    <w:rsid w:val="00F85D0F"/>
    <w:rsid w:val="00FA5E05"/>
    <w:rsid w:val="00FF1758"/>
    <w:rsid w:val="00FF1E23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4210ABE2-1C47-4D5D-8EFB-5BEF9BBD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2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A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1A7526"/>
    <w:rPr>
      <w:color w:val="0000FF"/>
      <w:u w:val="single"/>
    </w:rPr>
  </w:style>
  <w:style w:type="table" w:styleId="TableGrid">
    <w:name w:val="Table Grid"/>
    <w:basedOn w:val="TableNormal"/>
    <w:rsid w:val="0084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377F9"/>
    <w:rPr>
      <w:rFonts w:ascii="Arial" w:hAnsi="Arial" w:cs="Arial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70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f@psi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if@ps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3352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mailto:psif@psifoundation.org</vt:lpwstr>
      </vt:variant>
      <vt:variant>
        <vt:lpwstr/>
      </vt:variant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mailto:psif@psifoundation.org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Heather Bruder</cp:lastModifiedBy>
  <cp:revision>12</cp:revision>
  <cp:lastPrinted>2009-11-02T17:32:00Z</cp:lastPrinted>
  <dcterms:created xsi:type="dcterms:W3CDTF">2011-06-22T14:24:00Z</dcterms:created>
  <dcterms:modified xsi:type="dcterms:W3CDTF">2018-03-19T14:18:00Z</dcterms:modified>
</cp:coreProperties>
</file>